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25" w:rsidRPr="00C033CA" w:rsidRDefault="003C1025" w:rsidP="003C1025">
      <w:pPr>
        <w:pStyle w:val="Balk1"/>
        <w:jc w:val="center"/>
        <w:rPr>
          <w:rFonts w:ascii="Times New Roman" w:hAnsi="Times New Roman" w:cs="Times New Roman"/>
          <w:iCs/>
          <w:color w:val="202124"/>
          <w:sz w:val="16"/>
          <w:szCs w:val="16"/>
          <w:shd w:val="clear" w:color="auto" w:fill="FFFFFF"/>
        </w:rPr>
      </w:pPr>
      <w:r w:rsidRPr="00C033CA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12379A34" wp14:editId="1F7237B0">
            <wp:extent cx="1219343" cy="80147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3683" cy="82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D93" w:rsidRPr="00C033CA" w:rsidRDefault="004E0D93" w:rsidP="00A33436">
      <w:pPr>
        <w:pStyle w:val="Balk1"/>
        <w:jc w:val="center"/>
        <w:rPr>
          <w:rFonts w:ascii="Times New Roman" w:hAnsi="Times New Roman" w:cs="Times New Roman"/>
          <w:sz w:val="28"/>
          <w:szCs w:val="28"/>
        </w:rPr>
      </w:pPr>
      <w:r w:rsidRPr="00C033CA">
        <w:rPr>
          <w:rFonts w:ascii="Times New Roman" w:hAnsi="Times New Roman" w:cs="Times New Roman"/>
          <w:iCs/>
          <w:color w:val="202124"/>
          <w:sz w:val="28"/>
          <w:szCs w:val="28"/>
          <w:shd w:val="clear" w:color="auto" w:fill="FFFFFF"/>
        </w:rPr>
        <w:t xml:space="preserve">Gübre </w:t>
      </w:r>
      <w:r w:rsidR="003C1025" w:rsidRPr="00C033CA">
        <w:rPr>
          <w:rFonts w:ascii="Times New Roman" w:hAnsi="Times New Roman" w:cs="Times New Roman"/>
          <w:iCs/>
          <w:color w:val="202124"/>
          <w:sz w:val="28"/>
          <w:szCs w:val="28"/>
          <w:shd w:val="clear" w:color="auto" w:fill="FFFFFF"/>
        </w:rPr>
        <w:t>Sektörüne Yönelik Ticaret Heyet</w:t>
      </w:r>
      <w:r w:rsidRPr="00C033CA">
        <w:rPr>
          <w:rFonts w:ascii="Times New Roman" w:hAnsi="Times New Roman" w:cs="Times New Roman"/>
          <w:iCs/>
          <w:color w:val="202124"/>
          <w:sz w:val="28"/>
          <w:szCs w:val="28"/>
          <w:shd w:val="clear" w:color="auto" w:fill="FFFFFF"/>
        </w:rPr>
        <w:t xml:space="preserve"> </w:t>
      </w:r>
      <w:r w:rsidR="003C1025" w:rsidRPr="00C033CA">
        <w:rPr>
          <w:rFonts w:ascii="Times New Roman" w:hAnsi="Times New Roman" w:cs="Times New Roman"/>
          <w:iCs/>
          <w:color w:val="202124"/>
          <w:sz w:val="28"/>
          <w:szCs w:val="28"/>
          <w:shd w:val="clear" w:color="auto" w:fill="FFFFFF"/>
        </w:rPr>
        <w:t>Çalışması Anket Formu</w:t>
      </w:r>
    </w:p>
    <w:p w:rsidR="004E0D93" w:rsidRPr="00A33436" w:rsidRDefault="00E94BF5" w:rsidP="00A33436">
      <w:pPr>
        <w:pStyle w:val="Balk2"/>
        <w:shd w:val="clear" w:color="auto" w:fill="ED7D31" w:themeFill="accent2"/>
      </w:pPr>
      <w:r w:rsidRPr="00A33436">
        <w:t>Firma Bilgileri</w:t>
      </w:r>
    </w:p>
    <w:tbl>
      <w:tblPr>
        <w:tblW w:w="27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İlk tabloda şirket adı, tarih ve saat; ikinci tabloda mülakat yöneticisinin adı; üçüncü tabloda mülakat yöneticisinin unvanı, mülakat yöneticisinin telefon numarası ve dördüncü tabloda başvurulan pozisyon ve gereken beceriler yer alır"/>
      </w:tblPr>
      <w:tblGrid>
        <w:gridCol w:w="1850"/>
        <w:gridCol w:w="3136"/>
      </w:tblGrid>
      <w:tr w:rsidR="004E0D93" w:rsidRPr="00C033CA" w:rsidTr="0039234C">
        <w:trPr>
          <w:trHeight w:val="432"/>
        </w:trPr>
        <w:tc>
          <w:tcPr>
            <w:tcW w:w="1841" w:type="dxa"/>
            <w:tcMar>
              <w:right w:w="115" w:type="dxa"/>
            </w:tcMar>
            <w:vAlign w:val="bottom"/>
          </w:tcPr>
          <w:p w:rsidR="004E0D93" w:rsidRPr="000419F4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Firma Ünvanı</w:t>
            </w:r>
            <w:r w:rsidRPr="000419F4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: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Ak"/>
        <w:tblW w:w="5009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İlk tabloda şirket adı, tarih ve saat; ikinci tabloda mülakat yöneticisinin adı; üçüncü tabloda mülakat yöneticisinin unvanı, mülakat yöneticisinin telefon numarası ve dördüncü tabloda başvurulan pozisyon ve gereken beceriler yer alır"/>
      </w:tblPr>
      <w:tblGrid>
        <w:gridCol w:w="1852"/>
        <w:gridCol w:w="7236"/>
      </w:tblGrid>
      <w:tr w:rsidR="004E0D93" w:rsidRPr="00C033CA" w:rsidTr="0039234C"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:rsidR="004E0D93" w:rsidRPr="000419F4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Ad-Soyad</w:t>
            </w:r>
            <w:r w:rsidRPr="000419F4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:</w:t>
            </w:r>
          </w:p>
        </w:tc>
        <w:tc>
          <w:tcPr>
            <w:tcW w:w="7199" w:type="dxa"/>
            <w:tcMar>
              <w:left w:w="0" w:type="dxa"/>
              <w:right w:w="115" w:type="dxa"/>
            </w:tcMar>
            <w:vAlign w:val="bottom"/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D93" w:rsidRPr="00C033CA" w:rsidTr="0039234C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E0D93" w:rsidRPr="000419F4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E-Mail:</w:t>
            </w:r>
          </w:p>
        </w:tc>
        <w:tc>
          <w:tcPr>
            <w:tcW w:w="7199" w:type="dxa"/>
            <w:tcMar>
              <w:left w:w="0" w:type="dxa"/>
              <w:right w:w="0" w:type="dxa"/>
            </w:tcMar>
            <w:vAlign w:val="bottom"/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D93" w:rsidRPr="00C033CA" w:rsidTr="0039234C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E0D93" w:rsidRPr="000419F4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Ürün GTİPLERi</w:t>
            </w:r>
            <w:r w:rsidRPr="000419F4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:</w:t>
            </w:r>
          </w:p>
        </w:tc>
        <w:tc>
          <w:tcPr>
            <w:tcW w:w="7199" w:type="dxa"/>
            <w:tcMar>
              <w:left w:w="0" w:type="dxa"/>
              <w:right w:w="0" w:type="dxa"/>
            </w:tcMar>
            <w:vAlign w:val="bottom"/>
          </w:tcPr>
          <w:p w:rsidR="003C1025" w:rsidRPr="00C033CA" w:rsidRDefault="00E94BF5" w:rsidP="003C1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124460</wp:posOffset>
                      </wp:positionV>
                      <wp:extent cx="102235" cy="102235"/>
                      <wp:effectExtent l="0" t="0" r="12065" b="1206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BF5" w:rsidRDefault="00E94B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3.5pt;margin-top:9.8pt;width:8.0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" fillcolor="white [3201]" strokeweight=".5pt">
                      <v:textbox>
                        <w:txbxContent>
                          <w:p w:rsidR="00E94BF5" w:rsidRDefault="00E94BF5"/>
                        </w:txbxContent>
                      </v:textbox>
                    </v:shape>
                  </w:pict>
                </mc:Fallback>
              </mc:AlternateContent>
            </w:r>
            <w:r w:rsidR="003C1025" w:rsidRPr="00C03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E0D93" w:rsidRPr="000419F4" w:rsidRDefault="00E94BF5" w:rsidP="003C1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33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3101</w:t>
            </w:r>
          </w:p>
        </w:tc>
      </w:tr>
      <w:tr w:rsidR="004E0D93" w:rsidRPr="00C033CA" w:rsidTr="0039234C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9" w:type="dxa"/>
            <w:tcMar>
              <w:left w:w="0" w:type="dxa"/>
              <w:right w:w="0" w:type="dxa"/>
            </w:tcMar>
            <w:vAlign w:val="bottom"/>
          </w:tcPr>
          <w:p w:rsidR="004E0D93" w:rsidRPr="000419F4" w:rsidRDefault="00E94BF5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96D40C" wp14:editId="2651A87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-16510</wp:posOffset>
                      </wp:positionV>
                      <wp:extent cx="102235" cy="102235"/>
                      <wp:effectExtent l="0" t="0" r="12065" b="12065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BF5" w:rsidRDefault="00E94BF5" w:rsidP="00E94B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D40C" id="Metin Kutusu 8" o:spid="_x0000_s1027" type="#_x0000_t202" style="position:absolute;margin-left:3.9pt;margin-top:-1.3pt;width:8.0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" fillcolor="white [3201]" strokeweight=".5pt">
                      <v:textbox>
                        <w:txbxContent>
                          <w:p w:rsidR="00E94BF5" w:rsidRDefault="00E94BF5" w:rsidP="00E94B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3102</w:t>
            </w:r>
          </w:p>
        </w:tc>
      </w:tr>
      <w:tr w:rsidR="004E0D93" w:rsidRPr="00C033CA" w:rsidTr="0039234C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D93" w:rsidRPr="00C033CA" w:rsidRDefault="004E0D93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9" w:type="dxa"/>
            <w:tcMar>
              <w:left w:w="0" w:type="dxa"/>
              <w:right w:w="0" w:type="dxa"/>
            </w:tcMar>
            <w:vAlign w:val="bottom"/>
          </w:tcPr>
          <w:p w:rsidR="004E0D93" w:rsidRPr="000419F4" w:rsidRDefault="00E94BF5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96D40C" wp14:editId="2651A87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-33655</wp:posOffset>
                      </wp:positionV>
                      <wp:extent cx="102235" cy="102235"/>
                      <wp:effectExtent l="0" t="0" r="12065" b="1206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BF5" w:rsidRDefault="00E94BF5" w:rsidP="00E94B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D40C" id="Metin Kutusu 5" o:spid="_x0000_s1028" type="#_x0000_t202" style="position:absolute;margin-left:3.85pt;margin-top:-2.65pt;width:8.0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" fillcolor="white [3201]" strokeweight=".5pt">
                      <v:textbox>
                        <w:txbxContent>
                          <w:p w:rsidR="00E94BF5" w:rsidRDefault="00E94BF5" w:rsidP="00E94B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3103</w:t>
            </w:r>
          </w:p>
        </w:tc>
      </w:tr>
      <w:tr w:rsidR="003C1025" w:rsidRPr="00C033CA" w:rsidTr="0039234C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1025" w:rsidRPr="00C033CA" w:rsidRDefault="003C1025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9" w:type="dxa"/>
            <w:tcMar>
              <w:left w:w="0" w:type="dxa"/>
              <w:right w:w="0" w:type="dxa"/>
            </w:tcMar>
            <w:vAlign w:val="bottom"/>
          </w:tcPr>
          <w:p w:rsidR="003C1025" w:rsidRPr="000419F4" w:rsidRDefault="00E94BF5" w:rsidP="00E94B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96D40C" wp14:editId="2651A87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-34925</wp:posOffset>
                      </wp:positionV>
                      <wp:extent cx="102235" cy="102235"/>
                      <wp:effectExtent l="0" t="0" r="12065" b="1206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BF5" w:rsidRDefault="00E94BF5" w:rsidP="00E94B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D40C" id="Metin Kutusu 6" o:spid="_x0000_s1029" type="#_x0000_t202" style="position:absolute;margin-left:2.9pt;margin-top:-2.75pt;width:8.0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" fillcolor="white [3201]" strokeweight=".5pt">
                      <v:textbox>
                        <w:txbxContent>
                          <w:p w:rsidR="00E94BF5" w:rsidRDefault="00E94BF5" w:rsidP="00E94BF5"/>
                        </w:txbxContent>
                      </v:textbox>
                    </v:shape>
                  </w:pict>
                </mc:Fallback>
              </mc:AlternateContent>
            </w:r>
            <w:r w:rsidR="00A3343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3104</w:t>
            </w:r>
          </w:p>
        </w:tc>
      </w:tr>
      <w:tr w:rsidR="003C1025" w:rsidRPr="00C033CA" w:rsidTr="0039234C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1025" w:rsidRPr="00C033CA" w:rsidRDefault="003C1025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9" w:type="dxa"/>
            <w:tcMar>
              <w:left w:w="0" w:type="dxa"/>
              <w:right w:w="0" w:type="dxa"/>
            </w:tcMar>
            <w:vAlign w:val="bottom"/>
          </w:tcPr>
          <w:p w:rsidR="003C1025" w:rsidRPr="000419F4" w:rsidRDefault="00E94BF5" w:rsidP="003C1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96D40C" wp14:editId="2651A87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-19050</wp:posOffset>
                      </wp:positionV>
                      <wp:extent cx="102235" cy="102235"/>
                      <wp:effectExtent l="0" t="0" r="12065" b="12065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BF5" w:rsidRDefault="00E94BF5" w:rsidP="00E94B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D40C" id="Metin Kutusu 7" o:spid="_x0000_s1030" type="#_x0000_t202" style="position:absolute;margin-left:3.75pt;margin-top:-1.5pt;width:8.0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" fillcolor="white [3201]" strokeweight=".5pt">
                      <v:textbox>
                        <w:txbxContent>
                          <w:p w:rsidR="00E94BF5" w:rsidRDefault="00E94BF5" w:rsidP="00E94B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419F4">
              <w:rPr>
                <w:rFonts w:ascii="Times New Roman" w:hAnsi="Times New Roman" w:cs="Times New Roman"/>
                <w:b/>
                <w:sz w:val="16"/>
                <w:szCs w:val="16"/>
              </w:rPr>
              <w:t>3105</w:t>
            </w:r>
          </w:p>
        </w:tc>
      </w:tr>
    </w:tbl>
    <w:p w:rsidR="004E0D93" w:rsidRPr="00C033CA" w:rsidRDefault="004E0D93" w:rsidP="004E0D93">
      <w:pPr>
        <w:rPr>
          <w:rFonts w:ascii="Times New Roman" w:hAnsi="Times New Roman" w:cs="Times New Roman"/>
          <w:sz w:val="16"/>
          <w:szCs w:val="16"/>
        </w:rPr>
      </w:pPr>
    </w:p>
    <w:p w:rsidR="004E0D93" w:rsidRPr="00C033CA" w:rsidRDefault="004E0D93" w:rsidP="00A33436">
      <w:pPr>
        <w:pStyle w:val="Balk2"/>
        <w:shd w:val="clear" w:color="auto" w:fill="ED7D31" w:themeFill="accent2"/>
        <w:rPr>
          <w:rFonts w:ascii="Times New Roman" w:hAnsi="Times New Roman" w:cs="Times New Roman"/>
          <w:sz w:val="16"/>
          <w:szCs w:val="16"/>
        </w:rPr>
      </w:pPr>
    </w:p>
    <w:tbl>
      <w:tblPr>
        <w:tblStyle w:val="NotFormu1"/>
        <w:tblW w:w="5000" w:type="pct"/>
        <w:tblLayout w:type="fixed"/>
        <w:tblLook w:val="04A0" w:firstRow="1" w:lastRow="0" w:firstColumn="1" w:lastColumn="0" w:noHBand="0" w:noVBand="1"/>
        <w:tblDescription w:val="Soruları ve notları yazma alanı tablo 1"/>
      </w:tblPr>
      <w:tblGrid>
        <w:gridCol w:w="1396"/>
        <w:gridCol w:w="7676"/>
      </w:tblGrid>
      <w:tr w:rsidR="004E0D93" w:rsidRPr="00C033CA" w:rsidTr="00392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>Soru 1</w:t>
            </w:r>
            <w:r w:rsidRPr="00C033CA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:</w:t>
            </w:r>
          </w:p>
        </w:tc>
        <w:tc>
          <w:tcPr>
            <w:tcW w:w="7920" w:type="dxa"/>
          </w:tcPr>
          <w:p w:rsidR="004E0D93" w:rsidRPr="00C033CA" w:rsidRDefault="004E0D93" w:rsidP="00392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Gidilmek İstenen </w:t>
            </w:r>
            <w:r w:rsidR="00A334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Hedef </w:t>
            </w: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>Ülke 1</w:t>
            </w:r>
            <w:r w:rsidR="00602B3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4E0D93" w:rsidRPr="00C033CA" w:rsidTr="0039234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0" w:type="dxa"/>
          </w:tcPr>
          <w:p w:rsidR="004E0D93" w:rsidRPr="00C033CA" w:rsidRDefault="004E0D93" w:rsidP="004E0D93">
            <w:pPr>
              <w:pStyle w:val="ListeParagraf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D93" w:rsidRPr="00C033CA" w:rsidTr="00392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4E0D93" w:rsidRPr="00C033CA" w:rsidRDefault="00C033CA" w:rsidP="00C033CA">
            <w:pPr>
              <w:pStyle w:val="Notla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Notlar</w:t>
            </w:r>
            <w:r w:rsidR="004E0D93" w:rsidRPr="00C033CA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:</w:t>
            </w:r>
          </w:p>
        </w:tc>
        <w:tc>
          <w:tcPr>
            <w:tcW w:w="7920" w:type="dxa"/>
          </w:tcPr>
          <w:p w:rsidR="004E0D93" w:rsidRPr="00C033CA" w:rsidRDefault="004E0D93" w:rsidP="0039234C">
            <w:pPr>
              <w:pStyle w:val="Notl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sz w:val="16"/>
                <w:szCs w:val="16"/>
              </w:rPr>
              <w:t>Nedeni:</w:t>
            </w:r>
          </w:p>
        </w:tc>
      </w:tr>
    </w:tbl>
    <w:p w:rsidR="004E0D93" w:rsidRPr="00C033CA" w:rsidRDefault="004E0D93" w:rsidP="004E0D9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NotlarFormu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oruları ve notları yazma alanı tablo 2"/>
      </w:tblPr>
      <w:tblGrid>
        <w:gridCol w:w="1396"/>
        <w:gridCol w:w="7676"/>
      </w:tblGrid>
      <w:tr w:rsidR="004E0D93" w:rsidRPr="00C033CA" w:rsidTr="00417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36" w:space="0" w:color="auto"/>
            </w:tcBorders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>Soru 2</w:t>
            </w:r>
            <w:r w:rsidRPr="00C033CA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:</w:t>
            </w:r>
          </w:p>
        </w:tc>
        <w:tc>
          <w:tcPr>
            <w:tcW w:w="7920" w:type="dxa"/>
            <w:tcBorders>
              <w:top w:val="single" w:sz="36" w:space="0" w:color="auto"/>
            </w:tcBorders>
          </w:tcPr>
          <w:p w:rsidR="004E0D93" w:rsidRPr="00C033CA" w:rsidRDefault="004E0D93" w:rsidP="00392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Gidilmek İstenen </w:t>
            </w:r>
            <w:r w:rsidR="00A334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Hedef </w:t>
            </w: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>Ülke 2:</w:t>
            </w:r>
          </w:p>
          <w:p w:rsidR="004E0D93" w:rsidRPr="00C033CA" w:rsidRDefault="004E0D93" w:rsidP="00392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0D93" w:rsidRPr="00C033CA" w:rsidRDefault="004E0D93" w:rsidP="004E0D93">
            <w:pPr>
              <w:pStyle w:val="ListeParagraf"/>
              <w:numPr>
                <w:ilvl w:val="0"/>
                <w:numId w:val="1"/>
              </w:num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D93" w:rsidRPr="00C033CA" w:rsidTr="00392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4E0D93" w:rsidRPr="00C033CA" w:rsidRDefault="00C033CA" w:rsidP="00C033CA">
            <w:pPr>
              <w:pStyle w:val="Notla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Notlar:</w:t>
            </w:r>
          </w:p>
        </w:tc>
        <w:tc>
          <w:tcPr>
            <w:tcW w:w="7920" w:type="dxa"/>
          </w:tcPr>
          <w:p w:rsidR="004E0D93" w:rsidRPr="00C033CA" w:rsidRDefault="004E0D93" w:rsidP="0039234C">
            <w:pPr>
              <w:pStyle w:val="Notl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sz w:val="16"/>
                <w:szCs w:val="16"/>
              </w:rPr>
              <w:t>Nedeni:</w:t>
            </w:r>
          </w:p>
        </w:tc>
      </w:tr>
    </w:tbl>
    <w:p w:rsidR="004E0D93" w:rsidRPr="00C033CA" w:rsidRDefault="004E0D93" w:rsidP="004E0D9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NotlarFormu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oruları ve notları yazma alanı tablo 3"/>
      </w:tblPr>
      <w:tblGrid>
        <w:gridCol w:w="1396"/>
        <w:gridCol w:w="7676"/>
      </w:tblGrid>
      <w:tr w:rsidR="004E0D93" w:rsidRPr="00C033CA" w:rsidTr="00417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tcBorders>
              <w:top w:val="single" w:sz="36" w:space="0" w:color="auto"/>
            </w:tcBorders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>Soru 3:</w:t>
            </w:r>
          </w:p>
        </w:tc>
        <w:tc>
          <w:tcPr>
            <w:tcW w:w="7637" w:type="dxa"/>
            <w:tcBorders>
              <w:top w:val="single" w:sz="36" w:space="0" w:color="auto"/>
            </w:tcBorders>
          </w:tcPr>
          <w:p w:rsidR="004E0D93" w:rsidRPr="00C033CA" w:rsidRDefault="004E0D93" w:rsidP="00392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Gidilmek İstenen </w:t>
            </w:r>
            <w:r w:rsidR="00A334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Hedef </w:t>
            </w: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>Ülke 3:</w:t>
            </w:r>
          </w:p>
          <w:p w:rsidR="004E0D93" w:rsidRPr="00C033CA" w:rsidRDefault="004E0D93" w:rsidP="00392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D93" w:rsidRPr="00C033CA" w:rsidRDefault="004E0D93" w:rsidP="004E0D93">
            <w:pPr>
              <w:pStyle w:val="ListeParagraf"/>
              <w:numPr>
                <w:ilvl w:val="0"/>
                <w:numId w:val="1"/>
              </w:num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D93" w:rsidRPr="00C033CA" w:rsidTr="0039234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tcBorders>
              <w:bottom w:val="single" w:sz="36" w:space="0" w:color="auto"/>
            </w:tcBorders>
          </w:tcPr>
          <w:p w:rsidR="004E0D93" w:rsidRPr="00C033CA" w:rsidRDefault="00C033CA" w:rsidP="0039234C">
            <w:pPr>
              <w:pStyle w:val="Notla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  <w:lang w:bidi="tr-TR"/>
              </w:rPr>
              <w:t>Notlar:</w:t>
            </w:r>
          </w:p>
        </w:tc>
        <w:tc>
          <w:tcPr>
            <w:tcW w:w="7637" w:type="dxa"/>
            <w:tcBorders>
              <w:bottom w:val="single" w:sz="36" w:space="0" w:color="auto"/>
            </w:tcBorders>
          </w:tcPr>
          <w:p w:rsidR="004E0D93" w:rsidRPr="00C033CA" w:rsidRDefault="004E0D93" w:rsidP="0039234C">
            <w:pPr>
              <w:pStyle w:val="Notl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sz w:val="16"/>
                <w:szCs w:val="16"/>
              </w:rPr>
              <w:t>Nedeni:</w:t>
            </w:r>
          </w:p>
        </w:tc>
      </w:tr>
      <w:tr w:rsidR="004E0D93" w:rsidRPr="00C033CA" w:rsidTr="0039234C">
        <w:tblPrEx>
          <w:tblCellMar>
            <w:left w:w="108" w:type="dxa"/>
            <w:righ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tcBorders>
              <w:top w:val="single" w:sz="36" w:space="0" w:color="auto"/>
            </w:tcBorders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 4: </w:t>
            </w:r>
          </w:p>
        </w:tc>
        <w:tc>
          <w:tcPr>
            <w:tcW w:w="7637" w:type="dxa"/>
            <w:tcBorders>
              <w:top w:val="single" w:sz="36" w:space="0" w:color="auto"/>
            </w:tcBorders>
          </w:tcPr>
          <w:p w:rsidR="004E0D93" w:rsidRPr="00C033CA" w:rsidRDefault="004E0D93" w:rsidP="00392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Gidilmek İstenen </w:t>
            </w:r>
            <w:r w:rsidR="00A33436">
              <w:rPr>
                <w:rFonts w:ascii="Times New Roman" w:hAnsi="Times New Roman" w:cs="Times New Roman"/>
                <w:b/>
                <w:sz w:val="16"/>
                <w:szCs w:val="16"/>
              </w:rPr>
              <w:t>Hedef Ülke 4</w:t>
            </w: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4E0D93" w:rsidRPr="00C033CA" w:rsidRDefault="004E0D93" w:rsidP="00392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D93" w:rsidRPr="00C033CA" w:rsidRDefault="004E0D93" w:rsidP="00A33436">
            <w:pPr>
              <w:pStyle w:val="ListeParagraf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0D93" w:rsidRPr="00C033CA" w:rsidTr="0039234C">
        <w:tblPrEx>
          <w:tblCellMar>
            <w:left w:w="108" w:type="dxa"/>
            <w:right w:w="10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:rsidR="004E0D93" w:rsidRPr="00C033CA" w:rsidRDefault="004E0D93" w:rsidP="0039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7637" w:type="dxa"/>
          </w:tcPr>
          <w:p w:rsidR="004E0D93" w:rsidRPr="00C033CA" w:rsidRDefault="004E0D93" w:rsidP="00392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33CA">
              <w:rPr>
                <w:rFonts w:ascii="Times New Roman" w:hAnsi="Times New Roman" w:cs="Times New Roman"/>
                <w:sz w:val="16"/>
                <w:szCs w:val="16"/>
              </w:rPr>
              <w:t>Nedeni:</w:t>
            </w:r>
          </w:p>
          <w:p w:rsidR="004E0D93" w:rsidRPr="00C033CA" w:rsidRDefault="004E0D93" w:rsidP="00392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D93" w:rsidRPr="00C033CA" w:rsidRDefault="004E0D93" w:rsidP="00392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4DF4" w:rsidRDefault="00634DF4" w:rsidP="00E94BF5">
      <w:pPr>
        <w:tabs>
          <w:tab w:val="left" w:pos="6197"/>
        </w:tabs>
      </w:pPr>
    </w:p>
    <w:sectPr w:rsidR="00634DF4" w:rsidSect="005C48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3B" w:rsidRDefault="009B633B" w:rsidP="00E94BF5">
      <w:pPr>
        <w:spacing w:line="240" w:lineRule="auto"/>
      </w:pPr>
      <w:r>
        <w:separator/>
      </w:r>
    </w:p>
  </w:endnote>
  <w:endnote w:type="continuationSeparator" w:id="0">
    <w:p w:rsidR="009B633B" w:rsidRDefault="009B633B" w:rsidP="00E94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3B" w:rsidRDefault="009B633B" w:rsidP="00E94BF5">
      <w:pPr>
        <w:spacing w:line="240" w:lineRule="auto"/>
      </w:pPr>
      <w:r>
        <w:separator/>
      </w:r>
    </w:p>
  </w:footnote>
  <w:footnote w:type="continuationSeparator" w:id="0">
    <w:p w:rsidR="009B633B" w:rsidRDefault="009B633B" w:rsidP="00E94B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83793"/>
    <w:multiLevelType w:val="hybridMultilevel"/>
    <w:tmpl w:val="32E87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93"/>
    <w:rsid w:val="000419F4"/>
    <w:rsid w:val="003C1025"/>
    <w:rsid w:val="00417885"/>
    <w:rsid w:val="004E0D93"/>
    <w:rsid w:val="005C48B3"/>
    <w:rsid w:val="00602B3C"/>
    <w:rsid w:val="00634DF4"/>
    <w:rsid w:val="00741F18"/>
    <w:rsid w:val="0095374F"/>
    <w:rsid w:val="009B633B"/>
    <w:rsid w:val="00A33436"/>
    <w:rsid w:val="00B0443E"/>
    <w:rsid w:val="00C033CA"/>
    <w:rsid w:val="00E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DB75-38FA-4AC9-96CF-AA79F42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93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Balk1">
    <w:name w:val="heading 1"/>
    <w:basedOn w:val="Normal"/>
    <w:link w:val="Balk1Char"/>
    <w:uiPriority w:val="9"/>
    <w:qFormat/>
    <w:rsid w:val="004E0D93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4E0D93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334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D93"/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character" w:customStyle="1" w:styleId="Balk2Char">
    <w:name w:val="Başlık 2 Char"/>
    <w:basedOn w:val="VarsaylanParagrafYazTipi"/>
    <w:link w:val="Balk2"/>
    <w:uiPriority w:val="9"/>
    <w:rsid w:val="004E0D93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customStyle="1" w:styleId="NotlarFormu">
    <w:name w:val="Notlar Formu"/>
    <w:basedOn w:val="NormalTablo"/>
    <w:uiPriority w:val="99"/>
    <w:rsid w:val="004E0D93"/>
    <w:pPr>
      <w:spacing w:after="0" w:line="240" w:lineRule="auto"/>
    </w:pPr>
    <w:rPr>
      <w:rFonts w:eastAsiaTheme="minorEastAsia"/>
      <w:lang w:eastAsia="ja-JP"/>
    </w:r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lar">
    <w:name w:val="Notlar"/>
    <w:basedOn w:val="Normal"/>
    <w:uiPriority w:val="10"/>
    <w:qFormat/>
    <w:rsid w:val="004E0D93"/>
    <w:pPr>
      <w:spacing w:before="400"/>
    </w:pPr>
  </w:style>
  <w:style w:type="table" w:customStyle="1" w:styleId="NotFormu1">
    <w:name w:val="Not Formu 1"/>
    <w:basedOn w:val="NormalTablo"/>
    <w:uiPriority w:val="99"/>
    <w:rsid w:val="004E0D9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Ak">
    <w:name w:val="Grid Table Light"/>
    <w:basedOn w:val="NormalTablo"/>
    <w:uiPriority w:val="40"/>
    <w:rsid w:val="004E0D9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unhideWhenUsed/>
    <w:qFormat/>
    <w:rsid w:val="004E0D9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C1025"/>
    <w:rPr>
      <w:color w:val="808080"/>
    </w:rPr>
  </w:style>
  <w:style w:type="table" w:styleId="TabloKlavuzu">
    <w:name w:val="Table Grid"/>
    <w:basedOn w:val="NormalTablo"/>
    <w:uiPriority w:val="39"/>
    <w:rsid w:val="003C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BF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4BF5"/>
    <w:rPr>
      <w:rFonts w:eastAsiaTheme="minorEastAsia"/>
      <w:spacing w:val="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94BF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4BF5"/>
    <w:rPr>
      <w:rFonts w:eastAsiaTheme="minorEastAsia"/>
      <w:spacing w:val="4"/>
      <w:szCs w:val="20"/>
      <w:lang w:eastAsia="ja-JP"/>
    </w:rPr>
  </w:style>
  <w:style w:type="character" w:customStyle="1" w:styleId="Balk3Char">
    <w:name w:val="Başlık 3 Char"/>
    <w:basedOn w:val="VarsaylanParagrafYazTipi"/>
    <w:link w:val="Balk3"/>
    <w:uiPriority w:val="9"/>
    <w:rsid w:val="00A33436"/>
    <w:rPr>
      <w:rFonts w:asciiTheme="majorHAnsi" w:eastAsiaTheme="majorEastAsia" w:hAnsiTheme="majorHAnsi" w:cstheme="majorBidi"/>
      <w:color w:val="1F4D78" w:themeColor="accent1" w:themeShade="7F"/>
      <w:spacing w:val="4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4178-35EC-4FD2-98F5-DEAF6FBD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7</cp:revision>
  <dcterms:created xsi:type="dcterms:W3CDTF">2023-08-29T07:40:00Z</dcterms:created>
  <dcterms:modified xsi:type="dcterms:W3CDTF">2023-08-29T11:42:00Z</dcterms:modified>
</cp:coreProperties>
</file>